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0ACF" w14:textId="77777777" w:rsidR="00AC1E99" w:rsidRDefault="00AC1E99" w:rsidP="003B23D7">
      <w:pPr>
        <w:jc w:val="right"/>
      </w:pPr>
      <w:r>
        <w:rPr>
          <w:noProof/>
        </w:rPr>
        <w:drawing>
          <wp:inline distT="0" distB="0" distL="0" distR="0" wp14:anchorId="27E2387D" wp14:editId="133E997F">
            <wp:extent cx="2097548" cy="487680"/>
            <wp:effectExtent l="0" t="0" r="0" b="7620"/>
            <wp:docPr id="1" name="Picture 1" descr="Logo - Manchester Ci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- Manchester City Counc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415" cy="48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9B953" w14:textId="3D0E5034" w:rsidR="00A64820" w:rsidRPr="00E07BC3" w:rsidRDefault="00A64820" w:rsidP="0088671C">
      <w:pPr>
        <w:pStyle w:val="Heading1"/>
        <w:spacing w:after="240"/>
        <w:rPr>
          <w:color w:val="auto"/>
        </w:rPr>
      </w:pPr>
      <w:r w:rsidRPr="00E07BC3">
        <w:rPr>
          <w:color w:val="auto"/>
        </w:rPr>
        <w:t xml:space="preserve">Income and expenditure </w:t>
      </w:r>
      <w:r w:rsidR="00E07BC3" w:rsidRPr="00E07BC3">
        <w:rPr>
          <w:color w:val="auto"/>
        </w:rPr>
        <w:t>for sole traders</w:t>
      </w:r>
    </w:p>
    <w:p w14:paraId="176D1AD9" w14:textId="77777777" w:rsidR="00A64820" w:rsidRDefault="00A64820">
      <w:r>
        <w:t xml:space="preserve">We need to know how much money you have coming in and going out each week. </w:t>
      </w:r>
    </w:p>
    <w:p w14:paraId="06CE5497" w14:textId="77777777" w:rsidR="00A64820" w:rsidRDefault="00A64820">
      <w:r>
        <w:t>We also need to know about your debts and money you have in a bank or building society.</w:t>
      </w:r>
    </w:p>
    <w:p w14:paraId="1140A8D4" w14:textId="52045ED2" w:rsidR="001C33FE" w:rsidRDefault="00A64820">
      <w:r>
        <w:t xml:space="preserve">Include all essential and non-essential outgoings. Expenses </w:t>
      </w:r>
      <w:proofErr w:type="gramStart"/>
      <w:r>
        <w:t>include:</w:t>
      </w:r>
      <w:proofErr w:type="gramEnd"/>
      <w:r>
        <w:t xml:space="preserve"> food bills; regular weekly, monthly or quarterly payments for things like clothing; school meals; travel to work or school; TV licence and rental; court fines; special diet; bills like water rates, gas, electricity, child care costs, telephone. This is not a complete list. Include all the payments you make, even occasional payments for things you might pay for once every three, six or twelve months.</w:t>
      </w:r>
    </w:p>
    <w:p w14:paraId="0CB679A1" w14:textId="4F25A3D4" w:rsidR="007716C3" w:rsidRDefault="007716C3">
      <w:r>
        <w:t>Please add more rows to the tables if needed.</w:t>
      </w:r>
    </w:p>
    <w:p w14:paraId="505F06E9" w14:textId="43123947" w:rsidR="00E07BC3" w:rsidRPr="00E07BC3" w:rsidRDefault="00E07BC3" w:rsidP="00E07BC3">
      <w:pPr>
        <w:pStyle w:val="Heading2"/>
        <w:rPr>
          <w:color w:val="auto"/>
        </w:rPr>
      </w:pPr>
      <w:r w:rsidRPr="00E07BC3">
        <w:rPr>
          <w:color w:val="auto"/>
        </w:rP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07BC3" w14:paraId="29991C87" w14:textId="77777777" w:rsidTr="00470F7A">
        <w:trPr>
          <w:tblHeader/>
        </w:trPr>
        <w:tc>
          <w:tcPr>
            <w:tcW w:w="2254" w:type="dxa"/>
          </w:tcPr>
          <w:p w14:paraId="41673E73" w14:textId="59887C97" w:rsidR="00E07BC3" w:rsidRDefault="00E07BC3">
            <w:r>
              <w:t>Type of expense</w:t>
            </w:r>
          </w:p>
        </w:tc>
        <w:tc>
          <w:tcPr>
            <w:tcW w:w="2254" w:type="dxa"/>
          </w:tcPr>
          <w:p w14:paraId="30D38C68" w14:textId="0ED35936" w:rsidR="00E07BC3" w:rsidRDefault="00E07BC3">
            <w:r>
              <w:t>Special circumstances that you want us to consider</w:t>
            </w:r>
          </w:p>
        </w:tc>
        <w:tc>
          <w:tcPr>
            <w:tcW w:w="2254" w:type="dxa"/>
          </w:tcPr>
          <w:p w14:paraId="3EBE4853" w14:textId="63FE6B02" w:rsidR="00E07BC3" w:rsidRDefault="00E07BC3">
            <w:r>
              <w:t>Amount (£)</w:t>
            </w:r>
          </w:p>
        </w:tc>
        <w:tc>
          <w:tcPr>
            <w:tcW w:w="2254" w:type="dxa"/>
          </w:tcPr>
          <w:p w14:paraId="24E96A20" w14:textId="300D8C95" w:rsidR="00E07BC3" w:rsidRDefault="00E07BC3">
            <w:r>
              <w:t>How often it’s paid (weekly, monthly etc)</w:t>
            </w:r>
          </w:p>
        </w:tc>
      </w:tr>
      <w:tr w:rsidR="00E07BC3" w14:paraId="06FA0399" w14:textId="77777777" w:rsidTr="00E07BC3">
        <w:tc>
          <w:tcPr>
            <w:tcW w:w="2254" w:type="dxa"/>
          </w:tcPr>
          <w:p w14:paraId="71E824C8" w14:textId="77777777" w:rsidR="00E07BC3" w:rsidRDefault="00E07BC3"/>
        </w:tc>
        <w:tc>
          <w:tcPr>
            <w:tcW w:w="2254" w:type="dxa"/>
          </w:tcPr>
          <w:p w14:paraId="71D80045" w14:textId="77777777" w:rsidR="00E07BC3" w:rsidRDefault="00E07BC3"/>
        </w:tc>
        <w:tc>
          <w:tcPr>
            <w:tcW w:w="2254" w:type="dxa"/>
          </w:tcPr>
          <w:p w14:paraId="068F3B66" w14:textId="77777777" w:rsidR="00E07BC3" w:rsidRDefault="00E07BC3"/>
        </w:tc>
        <w:tc>
          <w:tcPr>
            <w:tcW w:w="2254" w:type="dxa"/>
          </w:tcPr>
          <w:p w14:paraId="3FE673EC" w14:textId="77777777" w:rsidR="00E07BC3" w:rsidRDefault="00E07BC3"/>
        </w:tc>
      </w:tr>
      <w:tr w:rsidR="00E07BC3" w14:paraId="376E19D4" w14:textId="77777777" w:rsidTr="00E07BC3">
        <w:tc>
          <w:tcPr>
            <w:tcW w:w="2254" w:type="dxa"/>
          </w:tcPr>
          <w:p w14:paraId="4068B669" w14:textId="77777777" w:rsidR="00E07BC3" w:rsidRDefault="00E07BC3"/>
        </w:tc>
        <w:tc>
          <w:tcPr>
            <w:tcW w:w="2254" w:type="dxa"/>
          </w:tcPr>
          <w:p w14:paraId="0C2AABF8" w14:textId="77777777" w:rsidR="00E07BC3" w:rsidRDefault="00E07BC3"/>
        </w:tc>
        <w:tc>
          <w:tcPr>
            <w:tcW w:w="2254" w:type="dxa"/>
          </w:tcPr>
          <w:p w14:paraId="5C140A0E" w14:textId="77777777" w:rsidR="00E07BC3" w:rsidRDefault="00E07BC3"/>
        </w:tc>
        <w:tc>
          <w:tcPr>
            <w:tcW w:w="2254" w:type="dxa"/>
          </w:tcPr>
          <w:p w14:paraId="07D2A770" w14:textId="77777777" w:rsidR="00E07BC3" w:rsidRDefault="00E07BC3"/>
        </w:tc>
      </w:tr>
      <w:tr w:rsidR="00E07BC3" w14:paraId="048A899F" w14:textId="77777777" w:rsidTr="00E07BC3">
        <w:tc>
          <w:tcPr>
            <w:tcW w:w="2254" w:type="dxa"/>
          </w:tcPr>
          <w:p w14:paraId="15E19EF4" w14:textId="77777777" w:rsidR="00E07BC3" w:rsidRDefault="00E07BC3"/>
        </w:tc>
        <w:tc>
          <w:tcPr>
            <w:tcW w:w="2254" w:type="dxa"/>
          </w:tcPr>
          <w:p w14:paraId="0B9BAE51" w14:textId="77777777" w:rsidR="00E07BC3" w:rsidRDefault="00E07BC3"/>
        </w:tc>
        <w:tc>
          <w:tcPr>
            <w:tcW w:w="2254" w:type="dxa"/>
          </w:tcPr>
          <w:p w14:paraId="6E7B0B53" w14:textId="77777777" w:rsidR="00E07BC3" w:rsidRDefault="00E07BC3"/>
        </w:tc>
        <w:tc>
          <w:tcPr>
            <w:tcW w:w="2254" w:type="dxa"/>
          </w:tcPr>
          <w:p w14:paraId="016E6E4F" w14:textId="77777777" w:rsidR="00E07BC3" w:rsidRDefault="00E07BC3"/>
        </w:tc>
      </w:tr>
      <w:tr w:rsidR="00E07BC3" w14:paraId="6A23EC14" w14:textId="77777777" w:rsidTr="00E07BC3">
        <w:tc>
          <w:tcPr>
            <w:tcW w:w="2254" w:type="dxa"/>
          </w:tcPr>
          <w:p w14:paraId="51CE3FBA" w14:textId="77777777" w:rsidR="00E07BC3" w:rsidRDefault="00E07BC3"/>
        </w:tc>
        <w:tc>
          <w:tcPr>
            <w:tcW w:w="2254" w:type="dxa"/>
          </w:tcPr>
          <w:p w14:paraId="706F92EC" w14:textId="77777777" w:rsidR="00E07BC3" w:rsidRDefault="00E07BC3"/>
        </w:tc>
        <w:tc>
          <w:tcPr>
            <w:tcW w:w="2254" w:type="dxa"/>
          </w:tcPr>
          <w:p w14:paraId="03646C36" w14:textId="77777777" w:rsidR="00E07BC3" w:rsidRDefault="00E07BC3"/>
        </w:tc>
        <w:tc>
          <w:tcPr>
            <w:tcW w:w="2254" w:type="dxa"/>
          </w:tcPr>
          <w:p w14:paraId="3E980C7D" w14:textId="77777777" w:rsidR="00E07BC3" w:rsidRDefault="00E07BC3"/>
        </w:tc>
      </w:tr>
      <w:tr w:rsidR="00E07BC3" w14:paraId="3BBD44DC" w14:textId="77777777" w:rsidTr="00E07BC3">
        <w:tc>
          <w:tcPr>
            <w:tcW w:w="2254" w:type="dxa"/>
          </w:tcPr>
          <w:p w14:paraId="7F249ED7" w14:textId="77777777" w:rsidR="00E07BC3" w:rsidRDefault="00E07BC3"/>
        </w:tc>
        <w:tc>
          <w:tcPr>
            <w:tcW w:w="2254" w:type="dxa"/>
          </w:tcPr>
          <w:p w14:paraId="3AEEADAB" w14:textId="77777777" w:rsidR="00E07BC3" w:rsidRDefault="00E07BC3"/>
        </w:tc>
        <w:tc>
          <w:tcPr>
            <w:tcW w:w="2254" w:type="dxa"/>
          </w:tcPr>
          <w:p w14:paraId="718953DB" w14:textId="77777777" w:rsidR="00E07BC3" w:rsidRDefault="00E07BC3"/>
        </w:tc>
        <w:tc>
          <w:tcPr>
            <w:tcW w:w="2254" w:type="dxa"/>
          </w:tcPr>
          <w:p w14:paraId="3C62F77D" w14:textId="77777777" w:rsidR="00E07BC3" w:rsidRDefault="00E07BC3"/>
        </w:tc>
      </w:tr>
      <w:tr w:rsidR="00E07BC3" w14:paraId="0156867B" w14:textId="77777777" w:rsidTr="00E07BC3">
        <w:tc>
          <w:tcPr>
            <w:tcW w:w="2254" w:type="dxa"/>
          </w:tcPr>
          <w:p w14:paraId="67078C94" w14:textId="77777777" w:rsidR="00E07BC3" w:rsidRDefault="00E07BC3"/>
        </w:tc>
        <w:tc>
          <w:tcPr>
            <w:tcW w:w="2254" w:type="dxa"/>
          </w:tcPr>
          <w:p w14:paraId="27A8EFBF" w14:textId="77777777" w:rsidR="00E07BC3" w:rsidRDefault="00E07BC3"/>
        </w:tc>
        <w:tc>
          <w:tcPr>
            <w:tcW w:w="2254" w:type="dxa"/>
          </w:tcPr>
          <w:p w14:paraId="17022E08" w14:textId="77777777" w:rsidR="00E07BC3" w:rsidRDefault="00E07BC3"/>
        </w:tc>
        <w:tc>
          <w:tcPr>
            <w:tcW w:w="2254" w:type="dxa"/>
          </w:tcPr>
          <w:p w14:paraId="49ACB2DC" w14:textId="77777777" w:rsidR="00E07BC3" w:rsidRDefault="00E07BC3"/>
        </w:tc>
      </w:tr>
      <w:tr w:rsidR="00E07BC3" w14:paraId="0657AF44" w14:textId="77777777" w:rsidTr="00E07BC3">
        <w:tc>
          <w:tcPr>
            <w:tcW w:w="2254" w:type="dxa"/>
          </w:tcPr>
          <w:p w14:paraId="6F71C704" w14:textId="77777777" w:rsidR="00E07BC3" w:rsidRDefault="00E07BC3"/>
        </w:tc>
        <w:tc>
          <w:tcPr>
            <w:tcW w:w="2254" w:type="dxa"/>
          </w:tcPr>
          <w:p w14:paraId="7AECD658" w14:textId="77777777" w:rsidR="00E07BC3" w:rsidRDefault="00E07BC3"/>
        </w:tc>
        <w:tc>
          <w:tcPr>
            <w:tcW w:w="2254" w:type="dxa"/>
          </w:tcPr>
          <w:p w14:paraId="6AE7D6F1" w14:textId="77777777" w:rsidR="00E07BC3" w:rsidRDefault="00E07BC3"/>
        </w:tc>
        <w:tc>
          <w:tcPr>
            <w:tcW w:w="2254" w:type="dxa"/>
          </w:tcPr>
          <w:p w14:paraId="5B2DC7D2" w14:textId="77777777" w:rsidR="00E07BC3" w:rsidRDefault="00E07BC3"/>
        </w:tc>
      </w:tr>
    </w:tbl>
    <w:p w14:paraId="0ABDAC0C" w14:textId="2D2C35C8" w:rsidR="00A64820" w:rsidRDefault="00A64820"/>
    <w:p w14:paraId="1417FD18" w14:textId="0F92D9F3" w:rsidR="00E07BC3" w:rsidRDefault="00E07BC3">
      <w:r w:rsidRPr="00E07BC3">
        <w:rPr>
          <w:rStyle w:val="Heading2Char"/>
          <w:color w:val="auto"/>
        </w:rPr>
        <w:t xml:space="preserve">Debts </w:t>
      </w:r>
      <w:r>
        <w:t xml:space="preserve">- include rent, council tax, fuel, utilities, </w:t>
      </w:r>
      <w:proofErr w:type="gramStart"/>
      <w:r>
        <w:t>loans</w:t>
      </w:r>
      <w:proofErr w:type="gramEnd"/>
      <w:r>
        <w:t xml:space="preserve"> and credit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07BC3" w14:paraId="4D4990EB" w14:textId="77777777" w:rsidTr="00470F7A">
        <w:trPr>
          <w:tblHeader/>
        </w:trPr>
        <w:tc>
          <w:tcPr>
            <w:tcW w:w="3005" w:type="dxa"/>
          </w:tcPr>
          <w:p w14:paraId="66685D55" w14:textId="389596A8" w:rsidR="00E07BC3" w:rsidRDefault="00E07BC3">
            <w:r>
              <w:t>Company owed</w:t>
            </w:r>
          </w:p>
        </w:tc>
        <w:tc>
          <w:tcPr>
            <w:tcW w:w="3005" w:type="dxa"/>
          </w:tcPr>
          <w:p w14:paraId="4CD177FF" w14:textId="36EC568F" w:rsidR="00E07BC3" w:rsidRDefault="00CA4348">
            <w:r>
              <w:t>Total a</w:t>
            </w:r>
            <w:r w:rsidR="00E07BC3">
              <w:t>mount owed (£)</w:t>
            </w:r>
          </w:p>
        </w:tc>
        <w:tc>
          <w:tcPr>
            <w:tcW w:w="3006" w:type="dxa"/>
          </w:tcPr>
          <w:p w14:paraId="1AF53D9E" w14:textId="15E829DD" w:rsidR="00E07BC3" w:rsidRDefault="00E07BC3">
            <w:r>
              <w:t>Amount and frequency of repayments (weekly, monthly, etc)</w:t>
            </w:r>
          </w:p>
        </w:tc>
      </w:tr>
      <w:tr w:rsidR="00E07BC3" w14:paraId="6AE61342" w14:textId="77777777" w:rsidTr="00E07BC3">
        <w:tc>
          <w:tcPr>
            <w:tcW w:w="3005" w:type="dxa"/>
          </w:tcPr>
          <w:p w14:paraId="1A495BE5" w14:textId="77777777" w:rsidR="00E07BC3" w:rsidRDefault="00E07BC3"/>
        </w:tc>
        <w:tc>
          <w:tcPr>
            <w:tcW w:w="3005" w:type="dxa"/>
          </w:tcPr>
          <w:p w14:paraId="0B570F7A" w14:textId="77777777" w:rsidR="00E07BC3" w:rsidRDefault="00E07BC3"/>
        </w:tc>
        <w:tc>
          <w:tcPr>
            <w:tcW w:w="3006" w:type="dxa"/>
          </w:tcPr>
          <w:p w14:paraId="25F96009" w14:textId="77777777" w:rsidR="00E07BC3" w:rsidRDefault="00E07BC3"/>
        </w:tc>
      </w:tr>
      <w:tr w:rsidR="00E07BC3" w14:paraId="169BDB4C" w14:textId="77777777" w:rsidTr="00E07BC3">
        <w:tc>
          <w:tcPr>
            <w:tcW w:w="3005" w:type="dxa"/>
          </w:tcPr>
          <w:p w14:paraId="177DAA96" w14:textId="77777777" w:rsidR="00E07BC3" w:rsidRDefault="00E07BC3"/>
        </w:tc>
        <w:tc>
          <w:tcPr>
            <w:tcW w:w="3005" w:type="dxa"/>
          </w:tcPr>
          <w:p w14:paraId="4B060DA4" w14:textId="77777777" w:rsidR="00E07BC3" w:rsidRDefault="00E07BC3"/>
        </w:tc>
        <w:tc>
          <w:tcPr>
            <w:tcW w:w="3006" w:type="dxa"/>
          </w:tcPr>
          <w:p w14:paraId="42461B8D" w14:textId="77777777" w:rsidR="00E07BC3" w:rsidRDefault="00E07BC3"/>
        </w:tc>
      </w:tr>
      <w:tr w:rsidR="00E07BC3" w14:paraId="02551481" w14:textId="77777777" w:rsidTr="00E07BC3">
        <w:tc>
          <w:tcPr>
            <w:tcW w:w="3005" w:type="dxa"/>
          </w:tcPr>
          <w:p w14:paraId="7438BBBD" w14:textId="77777777" w:rsidR="00E07BC3" w:rsidRDefault="00E07BC3"/>
        </w:tc>
        <w:tc>
          <w:tcPr>
            <w:tcW w:w="3005" w:type="dxa"/>
          </w:tcPr>
          <w:p w14:paraId="3F87264A" w14:textId="77777777" w:rsidR="00E07BC3" w:rsidRDefault="00E07BC3"/>
        </w:tc>
        <w:tc>
          <w:tcPr>
            <w:tcW w:w="3006" w:type="dxa"/>
          </w:tcPr>
          <w:p w14:paraId="3ED4BCA0" w14:textId="77777777" w:rsidR="00E07BC3" w:rsidRDefault="00E07BC3"/>
        </w:tc>
      </w:tr>
      <w:tr w:rsidR="00E07BC3" w14:paraId="77618930" w14:textId="77777777" w:rsidTr="00E07BC3">
        <w:tc>
          <w:tcPr>
            <w:tcW w:w="3005" w:type="dxa"/>
          </w:tcPr>
          <w:p w14:paraId="15004C31" w14:textId="77777777" w:rsidR="00E07BC3" w:rsidRDefault="00E07BC3"/>
        </w:tc>
        <w:tc>
          <w:tcPr>
            <w:tcW w:w="3005" w:type="dxa"/>
          </w:tcPr>
          <w:p w14:paraId="4777B78A" w14:textId="77777777" w:rsidR="00E07BC3" w:rsidRDefault="00E07BC3"/>
        </w:tc>
        <w:tc>
          <w:tcPr>
            <w:tcW w:w="3006" w:type="dxa"/>
          </w:tcPr>
          <w:p w14:paraId="56C8FB67" w14:textId="77777777" w:rsidR="00E07BC3" w:rsidRDefault="00E07BC3"/>
        </w:tc>
      </w:tr>
      <w:tr w:rsidR="00E07BC3" w14:paraId="018B0BD9" w14:textId="77777777" w:rsidTr="00E07BC3">
        <w:tc>
          <w:tcPr>
            <w:tcW w:w="3005" w:type="dxa"/>
          </w:tcPr>
          <w:p w14:paraId="73D8F06B" w14:textId="77777777" w:rsidR="00E07BC3" w:rsidRDefault="00E07BC3"/>
        </w:tc>
        <w:tc>
          <w:tcPr>
            <w:tcW w:w="3005" w:type="dxa"/>
          </w:tcPr>
          <w:p w14:paraId="648C2DFB" w14:textId="77777777" w:rsidR="00E07BC3" w:rsidRDefault="00E07BC3"/>
        </w:tc>
        <w:tc>
          <w:tcPr>
            <w:tcW w:w="3006" w:type="dxa"/>
          </w:tcPr>
          <w:p w14:paraId="70CCF2C9" w14:textId="77777777" w:rsidR="00E07BC3" w:rsidRDefault="00E07BC3"/>
        </w:tc>
      </w:tr>
      <w:tr w:rsidR="00E07BC3" w14:paraId="5F7AA3C4" w14:textId="77777777" w:rsidTr="00E07BC3">
        <w:tc>
          <w:tcPr>
            <w:tcW w:w="3005" w:type="dxa"/>
          </w:tcPr>
          <w:p w14:paraId="4E523D00" w14:textId="77777777" w:rsidR="00E07BC3" w:rsidRDefault="00E07BC3"/>
        </w:tc>
        <w:tc>
          <w:tcPr>
            <w:tcW w:w="3005" w:type="dxa"/>
          </w:tcPr>
          <w:p w14:paraId="43FB198B" w14:textId="77777777" w:rsidR="00E07BC3" w:rsidRDefault="00E07BC3"/>
        </w:tc>
        <w:tc>
          <w:tcPr>
            <w:tcW w:w="3006" w:type="dxa"/>
          </w:tcPr>
          <w:p w14:paraId="130FC80F" w14:textId="77777777" w:rsidR="00E07BC3" w:rsidRDefault="00E07BC3"/>
        </w:tc>
      </w:tr>
      <w:tr w:rsidR="00E07BC3" w14:paraId="02084A9A" w14:textId="77777777" w:rsidTr="00E07BC3">
        <w:tc>
          <w:tcPr>
            <w:tcW w:w="3005" w:type="dxa"/>
          </w:tcPr>
          <w:p w14:paraId="7EE97881" w14:textId="77777777" w:rsidR="00E07BC3" w:rsidRDefault="00E07BC3"/>
        </w:tc>
        <w:tc>
          <w:tcPr>
            <w:tcW w:w="3005" w:type="dxa"/>
          </w:tcPr>
          <w:p w14:paraId="5DC0F90D" w14:textId="77777777" w:rsidR="00E07BC3" w:rsidRDefault="00E07BC3"/>
        </w:tc>
        <w:tc>
          <w:tcPr>
            <w:tcW w:w="3006" w:type="dxa"/>
          </w:tcPr>
          <w:p w14:paraId="4F1F623B" w14:textId="77777777" w:rsidR="00E07BC3" w:rsidRDefault="00E07BC3"/>
        </w:tc>
      </w:tr>
    </w:tbl>
    <w:p w14:paraId="6660AE8D" w14:textId="04BB44FB" w:rsidR="00E07BC3" w:rsidRDefault="00E07BC3"/>
    <w:p w14:paraId="1F520CAE" w14:textId="6171BFC2" w:rsidR="00E07BC3" w:rsidRDefault="00E07BC3">
      <w:r w:rsidRPr="00E07BC3">
        <w:rPr>
          <w:rStyle w:val="Heading2Char"/>
          <w:color w:val="auto"/>
        </w:rPr>
        <w:t>Income from all sources</w:t>
      </w:r>
      <w:r>
        <w:t xml:space="preserve"> - including any benefits, tax credits and Universal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07BC3" w14:paraId="61C2C42C" w14:textId="77777777" w:rsidTr="00470F7A">
        <w:trPr>
          <w:tblHeader/>
        </w:trPr>
        <w:tc>
          <w:tcPr>
            <w:tcW w:w="2254" w:type="dxa"/>
          </w:tcPr>
          <w:p w14:paraId="1F357A28" w14:textId="34828D70" w:rsidR="00E07BC3" w:rsidRDefault="00E07BC3">
            <w:r>
              <w:t>Type of income</w:t>
            </w:r>
          </w:p>
        </w:tc>
        <w:tc>
          <w:tcPr>
            <w:tcW w:w="2254" w:type="dxa"/>
          </w:tcPr>
          <w:p w14:paraId="619C1D55" w14:textId="4AC4195A" w:rsidR="00E07BC3" w:rsidRDefault="00E07BC3">
            <w:r>
              <w:t>Who receives it</w:t>
            </w:r>
          </w:p>
        </w:tc>
        <w:tc>
          <w:tcPr>
            <w:tcW w:w="2254" w:type="dxa"/>
          </w:tcPr>
          <w:p w14:paraId="3D1E26B0" w14:textId="65105CF3" w:rsidR="00E07BC3" w:rsidRDefault="00E07BC3">
            <w:r>
              <w:t>Amount (£)</w:t>
            </w:r>
          </w:p>
        </w:tc>
        <w:tc>
          <w:tcPr>
            <w:tcW w:w="2254" w:type="dxa"/>
          </w:tcPr>
          <w:p w14:paraId="48BEFB7D" w14:textId="308F52A2" w:rsidR="00E07BC3" w:rsidRDefault="00E07BC3">
            <w:r>
              <w:t>How often it’s paid (weekly, monthly, etc)</w:t>
            </w:r>
          </w:p>
        </w:tc>
      </w:tr>
      <w:tr w:rsidR="00E07BC3" w14:paraId="41E46159" w14:textId="77777777" w:rsidTr="00E07BC3">
        <w:tc>
          <w:tcPr>
            <w:tcW w:w="2254" w:type="dxa"/>
          </w:tcPr>
          <w:p w14:paraId="07ECBD0E" w14:textId="77777777" w:rsidR="00E07BC3" w:rsidRDefault="00E07BC3"/>
        </w:tc>
        <w:tc>
          <w:tcPr>
            <w:tcW w:w="2254" w:type="dxa"/>
          </w:tcPr>
          <w:p w14:paraId="201D793C" w14:textId="77777777" w:rsidR="00E07BC3" w:rsidRDefault="00E07BC3"/>
        </w:tc>
        <w:tc>
          <w:tcPr>
            <w:tcW w:w="2254" w:type="dxa"/>
          </w:tcPr>
          <w:p w14:paraId="25C0C0A6" w14:textId="77777777" w:rsidR="00E07BC3" w:rsidRDefault="00E07BC3"/>
        </w:tc>
        <w:tc>
          <w:tcPr>
            <w:tcW w:w="2254" w:type="dxa"/>
          </w:tcPr>
          <w:p w14:paraId="6EAB6F94" w14:textId="77777777" w:rsidR="00E07BC3" w:rsidRDefault="00E07BC3"/>
        </w:tc>
      </w:tr>
      <w:tr w:rsidR="00E07BC3" w14:paraId="7B3C0772" w14:textId="77777777" w:rsidTr="00E07BC3">
        <w:tc>
          <w:tcPr>
            <w:tcW w:w="2254" w:type="dxa"/>
          </w:tcPr>
          <w:p w14:paraId="7177726A" w14:textId="77777777" w:rsidR="00E07BC3" w:rsidRDefault="00E07BC3"/>
        </w:tc>
        <w:tc>
          <w:tcPr>
            <w:tcW w:w="2254" w:type="dxa"/>
          </w:tcPr>
          <w:p w14:paraId="0E6D399B" w14:textId="77777777" w:rsidR="00E07BC3" w:rsidRDefault="00E07BC3"/>
        </w:tc>
        <w:tc>
          <w:tcPr>
            <w:tcW w:w="2254" w:type="dxa"/>
          </w:tcPr>
          <w:p w14:paraId="0F47B4C5" w14:textId="77777777" w:rsidR="00E07BC3" w:rsidRDefault="00E07BC3"/>
        </w:tc>
        <w:tc>
          <w:tcPr>
            <w:tcW w:w="2254" w:type="dxa"/>
          </w:tcPr>
          <w:p w14:paraId="4CEEABA7" w14:textId="77777777" w:rsidR="00E07BC3" w:rsidRDefault="00E07BC3"/>
        </w:tc>
      </w:tr>
      <w:tr w:rsidR="00E07BC3" w14:paraId="2A3EAC71" w14:textId="77777777" w:rsidTr="00E07BC3">
        <w:tc>
          <w:tcPr>
            <w:tcW w:w="2254" w:type="dxa"/>
          </w:tcPr>
          <w:p w14:paraId="48F6A231" w14:textId="77777777" w:rsidR="00E07BC3" w:rsidRDefault="00E07BC3"/>
        </w:tc>
        <w:tc>
          <w:tcPr>
            <w:tcW w:w="2254" w:type="dxa"/>
          </w:tcPr>
          <w:p w14:paraId="38B8FC5B" w14:textId="77777777" w:rsidR="00E07BC3" w:rsidRDefault="00E07BC3"/>
        </w:tc>
        <w:tc>
          <w:tcPr>
            <w:tcW w:w="2254" w:type="dxa"/>
          </w:tcPr>
          <w:p w14:paraId="2BB5FEA2" w14:textId="77777777" w:rsidR="00E07BC3" w:rsidRDefault="00E07BC3"/>
        </w:tc>
        <w:tc>
          <w:tcPr>
            <w:tcW w:w="2254" w:type="dxa"/>
          </w:tcPr>
          <w:p w14:paraId="7FF662F1" w14:textId="77777777" w:rsidR="00E07BC3" w:rsidRDefault="00E07BC3"/>
        </w:tc>
      </w:tr>
      <w:tr w:rsidR="00E07BC3" w14:paraId="3A3A57CF" w14:textId="77777777" w:rsidTr="00E07BC3">
        <w:tc>
          <w:tcPr>
            <w:tcW w:w="2254" w:type="dxa"/>
          </w:tcPr>
          <w:p w14:paraId="416A2C50" w14:textId="77777777" w:rsidR="00E07BC3" w:rsidRDefault="00E07BC3" w:rsidP="004A7A55">
            <w:pPr>
              <w:jc w:val="right"/>
            </w:pPr>
          </w:p>
        </w:tc>
        <w:tc>
          <w:tcPr>
            <w:tcW w:w="2254" w:type="dxa"/>
          </w:tcPr>
          <w:p w14:paraId="2132DAEC" w14:textId="77777777" w:rsidR="00E07BC3" w:rsidRDefault="00E07BC3"/>
        </w:tc>
        <w:tc>
          <w:tcPr>
            <w:tcW w:w="2254" w:type="dxa"/>
          </w:tcPr>
          <w:p w14:paraId="37054BC1" w14:textId="77777777" w:rsidR="00E07BC3" w:rsidRDefault="00E07BC3"/>
        </w:tc>
        <w:tc>
          <w:tcPr>
            <w:tcW w:w="2254" w:type="dxa"/>
          </w:tcPr>
          <w:p w14:paraId="6137F18B" w14:textId="77777777" w:rsidR="00E07BC3" w:rsidRDefault="00E07BC3"/>
        </w:tc>
      </w:tr>
      <w:tr w:rsidR="00E07BC3" w14:paraId="195DC5F6" w14:textId="77777777" w:rsidTr="00E07BC3">
        <w:tc>
          <w:tcPr>
            <w:tcW w:w="2254" w:type="dxa"/>
          </w:tcPr>
          <w:p w14:paraId="6B4772C5" w14:textId="77777777" w:rsidR="00E07BC3" w:rsidRDefault="00E07BC3"/>
        </w:tc>
        <w:tc>
          <w:tcPr>
            <w:tcW w:w="2254" w:type="dxa"/>
          </w:tcPr>
          <w:p w14:paraId="2F0ACFDA" w14:textId="77777777" w:rsidR="00E07BC3" w:rsidRDefault="00E07BC3"/>
        </w:tc>
        <w:tc>
          <w:tcPr>
            <w:tcW w:w="2254" w:type="dxa"/>
          </w:tcPr>
          <w:p w14:paraId="4CD4A168" w14:textId="77777777" w:rsidR="00E07BC3" w:rsidRDefault="00E07BC3"/>
        </w:tc>
        <w:tc>
          <w:tcPr>
            <w:tcW w:w="2254" w:type="dxa"/>
          </w:tcPr>
          <w:p w14:paraId="1440EA00" w14:textId="77777777" w:rsidR="00E07BC3" w:rsidRDefault="00E07BC3"/>
        </w:tc>
      </w:tr>
      <w:tr w:rsidR="00E07BC3" w14:paraId="35300E5E" w14:textId="77777777" w:rsidTr="00E07BC3">
        <w:tc>
          <w:tcPr>
            <w:tcW w:w="2254" w:type="dxa"/>
          </w:tcPr>
          <w:p w14:paraId="3D803E8A" w14:textId="77777777" w:rsidR="00E07BC3" w:rsidRDefault="00E07BC3"/>
        </w:tc>
        <w:tc>
          <w:tcPr>
            <w:tcW w:w="2254" w:type="dxa"/>
          </w:tcPr>
          <w:p w14:paraId="7BEC1B9B" w14:textId="77777777" w:rsidR="00E07BC3" w:rsidRDefault="00E07BC3"/>
        </w:tc>
        <w:tc>
          <w:tcPr>
            <w:tcW w:w="2254" w:type="dxa"/>
          </w:tcPr>
          <w:p w14:paraId="2BEC0398" w14:textId="77777777" w:rsidR="00E07BC3" w:rsidRDefault="00E07BC3"/>
        </w:tc>
        <w:tc>
          <w:tcPr>
            <w:tcW w:w="2254" w:type="dxa"/>
          </w:tcPr>
          <w:p w14:paraId="1852A27B" w14:textId="77777777" w:rsidR="00E07BC3" w:rsidRDefault="00E07BC3"/>
        </w:tc>
      </w:tr>
      <w:tr w:rsidR="00E07BC3" w14:paraId="5DE6053A" w14:textId="77777777" w:rsidTr="00E07BC3">
        <w:tc>
          <w:tcPr>
            <w:tcW w:w="2254" w:type="dxa"/>
          </w:tcPr>
          <w:p w14:paraId="0FA40325" w14:textId="77777777" w:rsidR="00E07BC3" w:rsidRDefault="00E07BC3"/>
        </w:tc>
        <w:tc>
          <w:tcPr>
            <w:tcW w:w="2254" w:type="dxa"/>
          </w:tcPr>
          <w:p w14:paraId="22195180" w14:textId="77777777" w:rsidR="00E07BC3" w:rsidRDefault="00E07BC3"/>
        </w:tc>
        <w:tc>
          <w:tcPr>
            <w:tcW w:w="2254" w:type="dxa"/>
          </w:tcPr>
          <w:p w14:paraId="405851AC" w14:textId="77777777" w:rsidR="00E07BC3" w:rsidRDefault="00E07BC3"/>
        </w:tc>
        <w:tc>
          <w:tcPr>
            <w:tcW w:w="2254" w:type="dxa"/>
          </w:tcPr>
          <w:p w14:paraId="174219D7" w14:textId="77777777" w:rsidR="00E07BC3" w:rsidRDefault="00E07BC3"/>
        </w:tc>
      </w:tr>
      <w:tr w:rsidR="00E07BC3" w14:paraId="28011D7F" w14:textId="77777777" w:rsidTr="00E07BC3">
        <w:tc>
          <w:tcPr>
            <w:tcW w:w="2254" w:type="dxa"/>
          </w:tcPr>
          <w:p w14:paraId="4FDAD8F0" w14:textId="77777777" w:rsidR="00E07BC3" w:rsidRDefault="00E07BC3"/>
        </w:tc>
        <w:tc>
          <w:tcPr>
            <w:tcW w:w="2254" w:type="dxa"/>
          </w:tcPr>
          <w:p w14:paraId="19C147D5" w14:textId="77777777" w:rsidR="00E07BC3" w:rsidRDefault="00E07BC3"/>
        </w:tc>
        <w:tc>
          <w:tcPr>
            <w:tcW w:w="2254" w:type="dxa"/>
          </w:tcPr>
          <w:p w14:paraId="26ED6549" w14:textId="77777777" w:rsidR="00E07BC3" w:rsidRDefault="00E07BC3"/>
        </w:tc>
        <w:tc>
          <w:tcPr>
            <w:tcW w:w="2254" w:type="dxa"/>
          </w:tcPr>
          <w:p w14:paraId="7C53701E" w14:textId="77777777" w:rsidR="00E07BC3" w:rsidRDefault="00E07BC3"/>
        </w:tc>
      </w:tr>
    </w:tbl>
    <w:p w14:paraId="7BD06A10" w14:textId="4DD54882" w:rsidR="00E07BC3" w:rsidRDefault="00E07BC3"/>
    <w:p w14:paraId="0A4B85FC" w14:textId="7CBB3676" w:rsidR="00E07BC3" w:rsidRDefault="00E07BC3">
      <w:r w:rsidRPr="00E07BC3">
        <w:rPr>
          <w:rStyle w:val="Heading2Char"/>
          <w:color w:val="auto"/>
        </w:rPr>
        <w:t>Money in banks or building societies</w:t>
      </w:r>
      <w:r>
        <w:t xml:space="preserve"> - include current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07BC3" w14:paraId="1E704475" w14:textId="77777777" w:rsidTr="00470F7A">
        <w:trPr>
          <w:tblHeader/>
        </w:trPr>
        <w:tc>
          <w:tcPr>
            <w:tcW w:w="4508" w:type="dxa"/>
          </w:tcPr>
          <w:p w14:paraId="59DDE2D5" w14:textId="1990679E" w:rsidR="00E07BC3" w:rsidRDefault="00E07BC3">
            <w:r>
              <w:t>Bank / Building Society name</w:t>
            </w:r>
          </w:p>
        </w:tc>
        <w:tc>
          <w:tcPr>
            <w:tcW w:w="4508" w:type="dxa"/>
          </w:tcPr>
          <w:p w14:paraId="3053EB22" w14:textId="4BDFD2DA" w:rsidR="00E07BC3" w:rsidRDefault="00E07BC3">
            <w:r>
              <w:t>Current balance (£)</w:t>
            </w:r>
          </w:p>
        </w:tc>
      </w:tr>
      <w:tr w:rsidR="00E07BC3" w14:paraId="3482D717" w14:textId="77777777" w:rsidTr="00E07BC3">
        <w:tc>
          <w:tcPr>
            <w:tcW w:w="4508" w:type="dxa"/>
          </w:tcPr>
          <w:p w14:paraId="53FEEC75" w14:textId="77777777" w:rsidR="00E07BC3" w:rsidRDefault="00E07BC3"/>
        </w:tc>
        <w:tc>
          <w:tcPr>
            <w:tcW w:w="4508" w:type="dxa"/>
          </w:tcPr>
          <w:p w14:paraId="75C227EE" w14:textId="77777777" w:rsidR="00E07BC3" w:rsidRDefault="00E07BC3"/>
        </w:tc>
      </w:tr>
      <w:tr w:rsidR="00E07BC3" w14:paraId="41FCFF8E" w14:textId="77777777" w:rsidTr="00E07BC3">
        <w:tc>
          <w:tcPr>
            <w:tcW w:w="4508" w:type="dxa"/>
          </w:tcPr>
          <w:p w14:paraId="1A824A20" w14:textId="77777777" w:rsidR="00E07BC3" w:rsidRDefault="00E07BC3"/>
        </w:tc>
        <w:tc>
          <w:tcPr>
            <w:tcW w:w="4508" w:type="dxa"/>
          </w:tcPr>
          <w:p w14:paraId="13626D04" w14:textId="77777777" w:rsidR="00E07BC3" w:rsidRDefault="00E07BC3"/>
        </w:tc>
      </w:tr>
      <w:tr w:rsidR="00E07BC3" w14:paraId="46DCCE98" w14:textId="77777777" w:rsidTr="00E07BC3">
        <w:tc>
          <w:tcPr>
            <w:tcW w:w="4508" w:type="dxa"/>
          </w:tcPr>
          <w:p w14:paraId="21E4C0E8" w14:textId="77777777" w:rsidR="00E07BC3" w:rsidRDefault="00E07BC3"/>
        </w:tc>
        <w:tc>
          <w:tcPr>
            <w:tcW w:w="4508" w:type="dxa"/>
          </w:tcPr>
          <w:p w14:paraId="5FC94159" w14:textId="77777777" w:rsidR="00E07BC3" w:rsidRDefault="00E07BC3"/>
        </w:tc>
      </w:tr>
      <w:tr w:rsidR="00E07BC3" w14:paraId="22B59150" w14:textId="77777777" w:rsidTr="00E07BC3">
        <w:tc>
          <w:tcPr>
            <w:tcW w:w="4508" w:type="dxa"/>
          </w:tcPr>
          <w:p w14:paraId="1FEE8034" w14:textId="77777777" w:rsidR="00E07BC3" w:rsidRDefault="00E07BC3"/>
        </w:tc>
        <w:tc>
          <w:tcPr>
            <w:tcW w:w="4508" w:type="dxa"/>
          </w:tcPr>
          <w:p w14:paraId="1BB8FC59" w14:textId="77777777" w:rsidR="00E07BC3" w:rsidRDefault="00E07BC3"/>
        </w:tc>
      </w:tr>
      <w:tr w:rsidR="00E07BC3" w14:paraId="487D147A" w14:textId="77777777" w:rsidTr="00E07BC3">
        <w:tc>
          <w:tcPr>
            <w:tcW w:w="4508" w:type="dxa"/>
          </w:tcPr>
          <w:p w14:paraId="2A947FA2" w14:textId="77777777" w:rsidR="00E07BC3" w:rsidRDefault="00E07BC3"/>
        </w:tc>
        <w:tc>
          <w:tcPr>
            <w:tcW w:w="4508" w:type="dxa"/>
          </w:tcPr>
          <w:p w14:paraId="1DF12DF7" w14:textId="77777777" w:rsidR="00E07BC3" w:rsidRDefault="00E07BC3"/>
        </w:tc>
      </w:tr>
      <w:tr w:rsidR="00E07BC3" w14:paraId="08F4D033" w14:textId="77777777" w:rsidTr="00E07BC3">
        <w:tc>
          <w:tcPr>
            <w:tcW w:w="4508" w:type="dxa"/>
          </w:tcPr>
          <w:p w14:paraId="01876B8F" w14:textId="77777777" w:rsidR="00E07BC3" w:rsidRDefault="00E07BC3"/>
        </w:tc>
        <w:tc>
          <w:tcPr>
            <w:tcW w:w="4508" w:type="dxa"/>
          </w:tcPr>
          <w:p w14:paraId="4335FB41" w14:textId="77777777" w:rsidR="00E07BC3" w:rsidRDefault="00E07BC3"/>
        </w:tc>
      </w:tr>
      <w:tr w:rsidR="00E07BC3" w14:paraId="5471BF7F" w14:textId="77777777" w:rsidTr="00E07BC3">
        <w:tc>
          <w:tcPr>
            <w:tcW w:w="4508" w:type="dxa"/>
          </w:tcPr>
          <w:p w14:paraId="32E3DC77" w14:textId="77777777" w:rsidR="00E07BC3" w:rsidRDefault="00E07BC3"/>
        </w:tc>
        <w:tc>
          <w:tcPr>
            <w:tcW w:w="4508" w:type="dxa"/>
          </w:tcPr>
          <w:p w14:paraId="6A8D93F3" w14:textId="77777777" w:rsidR="00E07BC3" w:rsidRDefault="00E07BC3"/>
        </w:tc>
      </w:tr>
    </w:tbl>
    <w:p w14:paraId="3525394A" w14:textId="77777777" w:rsidR="00E07BC3" w:rsidRDefault="00E07BC3"/>
    <w:sectPr w:rsidR="00E07B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DF93" w14:textId="77777777" w:rsidR="007716C3" w:rsidRDefault="007716C3" w:rsidP="007716C3">
      <w:pPr>
        <w:spacing w:after="0" w:line="240" w:lineRule="auto"/>
      </w:pPr>
      <w:r>
        <w:separator/>
      </w:r>
    </w:p>
  </w:endnote>
  <w:endnote w:type="continuationSeparator" w:id="0">
    <w:p w14:paraId="4C215BF6" w14:textId="77777777" w:rsidR="007716C3" w:rsidRDefault="007716C3" w:rsidP="0077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FA7F" w14:textId="77777777" w:rsidR="007716C3" w:rsidRDefault="007716C3" w:rsidP="007716C3">
      <w:pPr>
        <w:spacing w:after="0" w:line="240" w:lineRule="auto"/>
      </w:pPr>
      <w:r>
        <w:separator/>
      </w:r>
    </w:p>
  </w:footnote>
  <w:footnote w:type="continuationSeparator" w:id="0">
    <w:p w14:paraId="7ACD37FF" w14:textId="77777777" w:rsidR="007716C3" w:rsidRDefault="007716C3" w:rsidP="0077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36A1" w14:textId="77777777" w:rsidR="004A7A55" w:rsidRPr="007716C3" w:rsidRDefault="004A7A55" w:rsidP="004A7A55">
    <w:pPr>
      <w:rPr>
        <w:sz w:val="24"/>
        <w:szCs w:val="24"/>
      </w:rPr>
    </w:pPr>
    <w:r w:rsidRPr="007716C3">
      <w:rPr>
        <w:sz w:val="24"/>
        <w:szCs w:val="24"/>
      </w:rPr>
      <w:t xml:space="preserve">NHARDREL -Hardship relief </w:t>
    </w:r>
  </w:p>
  <w:p w14:paraId="10AB00EA" w14:textId="77777777" w:rsidR="004A7A55" w:rsidRDefault="004A7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20"/>
    <w:rsid w:val="001C33FE"/>
    <w:rsid w:val="003B23D7"/>
    <w:rsid w:val="00470F7A"/>
    <w:rsid w:val="004A7A55"/>
    <w:rsid w:val="007716C3"/>
    <w:rsid w:val="0088671C"/>
    <w:rsid w:val="00A64820"/>
    <w:rsid w:val="00AC1E99"/>
    <w:rsid w:val="00CA4348"/>
    <w:rsid w:val="00E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5495"/>
  <w15:chartTrackingRefBased/>
  <w15:docId w15:val="{C09BD714-9F19-423B-9BB8-7C80D3FF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7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7B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71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C3"/>
  </w:style>
  <w:style w:type="paragraph" w:styleId="Footer">
    <w:name w:val="footer"/>
    <w:basedOn w:val="Normal"/>
    <w:link w:val="FooterChar"/>
    <w:uiPriority w:val="99"/>
    <w:unhideWhenUsed/>
    <w:rsid w:val="00771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Riddell</dc:creator>
  <cp:keywords/>
  <dc:description/>
  <cp:lastModifiedBy>Emily Riddell</cp:lastModifiedBy>
  <cp:revision>5</cp:revision>
  <dcterms:created xsi:type="dcterms:W3CDTF">2022-09-30T07:28:00Z</dcterms:created>
  <dcterms:modified xsi:type="dcterms:W3CDTF">2022-10-06T14:54:00Z</dcterms:modified>
</cp:coreProperties>
</file>